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153BF9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153BF9" w:rsidRPr="00ED4C10" w:rsidRDefault="00153BF9" w:rsidP="00153B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56B3AB00" w:rsidR="00153BF9" w:rsidRPr="00153BF9" w:rsidRDefault="00153BF9" w:rsidP="00153B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 xml:space="preserve">MELI, Sharon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45B3F145" w:rsidR="00153BF9" w:rsidRPr="00153BF9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>700049564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35F32C1" w:rsidR="00153BF9" w:rsidRPr="000F6F8B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ACC703 (BATCH 2)</w:t>
            </w:r>
          </w:p>
        </w:tc>
      </w:tr>
      <w:tr w:rsidR="00153BF9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153BF9" w:rsidRPr="00ED4C10" w:rsidRDefault="00153BF9" w:rsidP="00153B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33BCED7" w:rsidR="00153BF9" w:rsidRPr="00153BF9" w:rsidRDefault="00153BF9" w:rsidP="00153B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>NA'AMANA, Fritz Rayna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487AE1BA" w:rsidR="00153BF9" w:rsidRPr="00153BF9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>700030250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6E12F1B" w:rsidR="00153BF9" w:rsidRPr="000F6F8B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03D6">
              <w:rPr>
                <w:rFonts w:eastAsia="Times New Roman" w:cstheme="minorHAnsi"/>
                <w:color w:val="000000"/>
                <w:sz w:val="24"/>
                <w:szCs w:val="24"/>
              </w:rPr>
              <w:t>ACC703 (BATCH 2)</w:t>
            </w:r>
          </w:p>
        </w:tc>
      </w:tr>
      <w:tr w:rsidR="00153BF9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153BF9" w:rsidRPr="00ED4C10" w:rsidRDefault="00153BF9" w:rsidP="00153B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2D326B52" w:rsidR="00153BF9" w:rsidRPr="00153BF9" w:rsidRDefault="00153BF9" w:rsidP="00153B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>NAGIVE, Mathias Aula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024BFEF6" w:rsidR="00153BF9" w:rsidRPr="00153BF9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>700054678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7D8CF83" w:rsidR="00153BF9" w:rsidRPr="000F6F8B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03D6">
              <w:rPr>
                <w:rFonts w:eastAsia="Times New Roman" w:cstheme="minorHAnsi"/>
                <w:color w:val="000000"/>
                <w:sz w:val="24"/>
                <w:szCs w:val="24"/>
              </w:rPr>
              <w:t>ACC703 (BATCH 2)</w:t>
            </w:r>
          </w:p>
        </w:tc>
      </w:tr>
      <w:tr w:rsidR="00153BF9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153BF9" w:rsidRPr="00ED4C10" w:rsidRDefault="00153BF9" w:rsidP="00153B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3880D27F" w:rsidR="00153BF9" w:rsidRPr="00153BF9" w:rsidRDefault="00153BF9" w:rsidP="00153B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 xml:space="preserve">NAMOKARI, Sandra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411835A5" w:rsidR="00153BF9" w:rsidRPr="00153BF9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>700057744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339DB0FA" w:rsidR="00153BF9" w:rsidRPr="000F6F8B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03D6">
              <w:rPr>
                <w:rFonts w:eastAsia="Times New Roman" w:cstheme="minorHAnsi"/>
                <w:color w:val="000000"/>
                <w:sz w:val="24"/>
                <w:szCs w:val="24"/>
              </w:rPr>
              <w:t>ACC703 (BATCH 2)</w:t>
            </w:r>
          </w:p>
        </w:tc>
      </w:tr>
      <w:tr w:rsidR="00153BF9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153BF9" w:rsidRPr="00ED4C10" w:rsidRDefault="00153BF9" w:rsidP="00153B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58CECDD0" w:rsidR="00153BF9" w:rsidRPr="00153BF9" w:rsidRDefault="00153BF9" w:rsidP="00153B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 xml:space="preserve">NATE,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10BA7A5C" w:rsidR="00153BF9" w:rsidRPr="00153BF9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>700014696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439B3F3C" w:rsidR="00153BF9" w:rsidRPr="000F6F8B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03D6">
              <w:rPr>
                <w:rFonts w:eastAsia="Times New Roman" w:cstheme="minorHAnsi"/>
                <w:color w:val="000000"/>
                <w:sz w:val="24"/>
                <w:szCs w:val="24"/>
              </w:rPr>
              <w:t>ACC703 (BATCH 2)</w:t>
            </w:r>
          </w:p>
        </w:tc>
      </w:tr>
      <w:tr w:rsidR="00153BF9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153BF9" w:rsidRPr="00ED4C10" w:rsidRDefault="00153BF9" w:rsidP="00153B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5CF4CE12" w:rsidR="00153BF9" w:rsidRPr="00153BF9" w:rsidRDefault="00153BF9" w:rsidP="00153B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>NGATULU, Dale Hedrick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369280A6" w:rsidR="00153BF9" w:rsidRPr="00153BF9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>700049567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5D5C786" w:rsidR="00153BF9" w:rsidRPr="000F6F8B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03D6">
              <w:rPr>
                <w:rFonts w:eastAsia="Times New Roman" w:cstheme="minorHAnsi"/>
                <w:color w:val="000000"/>
                <w:sz w:val="24"/>
                <w:szCs w:val="24"/>
              </w:rPr>
              <w:t>ACC703 (BATCH 2)</w:t>
            </w:r>
          </w:p>
        </w:tc>
      </w:tr>
      <w:tr w:rsidR="00153BF9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153BF9" w:rsidRPr="00ED4C10" w:rsidRDefault="00153BF9" w:rsidP="00153B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D5E40AA" w:rsidR="00153BF9" w:rsidRPr="00153BF9" w:rsidRDefault="00153BF9" w:rsidP="00153B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 xml:space="preserve">NGENGERE, </w:t>
            </w:r>
            <w:proofErr w:type="spellStart"/>
            <w:r w:rsidRPr="00153BF9">
              <w:rPr>
                <w:sz w:val="24"/>
                <w:szCs w:val="24"/>
              </w:rPr>
              <w:t>Mostyn</w:t>
            </w:r>
            <w:proofErr w:type="spellEnd"/>
            <w:r w:rsidRPr="00153BF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13E383DD" w:rsidR="00153BF9" w:rsidRPr="00153BF9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>700049173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65543AA4" w:rsidR="00153BF9" w:rsidRPr="000F6F8B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03D6">
              <w:rPr>
                <w:rFonts w:eastAsia="Times New Roman" w:cstheme="minorHAnsi"/>
                <w:color w:val="000000"/>
                <w:sz w:val="24"/>
                <w:szCs w:val="24"/>
              </w:rPr>
              <w:t>ACC703 (BATCH 2)</w:t>
            </w:r>
          </w:p>
        </w:tc>
      </w:tr>
      <w:tr w:rsidR="00153BF9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153BF9" w:rsidRPr="00ED4C10" w:rsidRDefault="00153BF9" w:rsidP="00153B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1A46816A" w:rsidR="00153BF9" w:rsidRPr="00153BF9" w:rsidRDefault="00153BF9" w:rsidP="00153B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 xml:space="preserve">NINAMO, </w:t>
            </w:r>
            <w:proofErr w:type="spellStart"/>
            <w:r w:rsidRPr="00153BF9">
              <w:rPr>
                <w:sz w:val="24"/>
                <w:szCs w:val="24"/>
              </w:rPr>
              <w:t>Matalita</w:t>
            </w:r>
            <w:proofErr w:type="spellEnd"/>
            <w:r w:rsidRPr="00153BF9">
              <w:rPr>
                <w:sz w:val="24"/>
                <w:szCs w:val="24"/>
              </w:rPr>
              <w:t xml:space="preserve"> Marie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1DDF87F7" w:rsidR="00153BF9" w:rsidRPr="00153BF9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>700037267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6B5A930C" w:rsidR="00153BF9" w:rsidRPr="000F6F8B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03D6">
              <w:rPr>
                <w:rFonts w:eastAsia="Times New Roman" w:cstheme="minorHAnsi"/>
                <w:color w:val="000000"/>
                <w:sz w:val="24"/>
                <w:szCs w:val="24"/>
              </w:rPr>
              <w:t>ACC703 (BATCH 2)</w:t>
            </w:r>
          </w:p>
        </w:tc>
      </w:tr>
      <w:tr w:rsidR="00153BF9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153BF9" w:rsidRPr="00ED4C10" w:rsidRDefault="00153BF9" w:rsidP="00153B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236FDB02" w:rsidR="00153BF9" w:rsidRPr="00153BF9" w:rsidRDefault="00153BF9" w:rsidP="00153B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 xml:space="preserve">OGE, Timmy </w:t>
            </w:r>
            <w:proofErr w:type="spellStart"/>
            <w:r w:rsidRPr="00153BF9">
              <w:rPr>
                <w:sz w:val="24"/>
                <w:szCs w:val="24"/>
              </w:rPr>
              <w:t>Arikafo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1531B21F" w:rsidR="00153BF9" w:rsidRPr="00153BF9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>700010165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0CC81BAA" w:rsidR="00153BF9" w:rsidRPr="000F6F8B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203D6">
              <w:rPr>
                <w:rFonts w:eastAsia="Times New Roman" w:cstheme="minorHAnsi"/>
                <w:color w:val="000000"/>
                <w:sz w:val="24"/>
                <w:szCs w:val="24"/>
              </w:rPr>
              <w:t>ACC703 (BATCH 2)</w:t>
            </w:r>
          </w:p>
        </w:tc>
      </w:tr>
      <w:tr w:rsidR="00153BF9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153BF9" w:rsidRPr="00ED4C10" w:rsidRDefault="00153BF9" w:rsidP="00153B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E8B134C" w:rsidR="00153BF9" w:rsidRPr="00153BF9" w:rsidRDefault="00153BF9" w:rsidP="00153B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>OLEA, Leonard Sale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287021C1" w:rsidR="00153BF9" w:rsidRPr="00153BF9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>700005019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73D9F63D" w:rsidR="00153BF9" w:rsidRPr="000F6F8B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03D6">
              <w:rPr>
                <w:rFonts w:eastAsia="Times New Roman" w:cstheme="minorHAnsi"/>
                <w:color w:val="000000"/>
                <w:sz w:val="24"/>
                <w:szCs w:val="24"/>
              </w:rPr>
              <w:t>ACC703 (BATCH 2)</w:t>
            </w:r>
          </w:p>
        </w:tc>
      </w:tr>
      <w:tr w:rsidR="00153BF9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153BF9" w:rsidRPr="00ED4C10" w:rsidRDefault="00153BF9" w:rsidP="00153B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70CBA61A" w:rsidR="00153BF9" w:rsidRPr="00153BF9" w:rsidRDefault="00153BF9" w:rsidP="00153B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 xml:space="preserve">ONO, Josephine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FB02E1A" w:rsidR="00153BF9" w:rsidRPr="00153BF9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>700053251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0BC865D1" w:rsidR="00153BF9" w:rsidRPr="000F6F8B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03D6">
              <w:rPr>
                <w:rFonts w:eastAsia="Times New Roman" w:cstheme="minorHAnsi"/>
                <w:color w:val="000000"/>
                <w:sz w:val="24"/>
                <w:szCs w:val="24"/>
              </w:rPr>
              <w:t>ACC703 (BATCH 2)</w:t>
            </w:r>
          </w:p>
        </w:tc>
      </w:tr>
      <w:tr w:rsidR="00153BF9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153BF9" w:rsidRPr="00ED4C10" w:rsidRDefault="00153BF9" w:rsidP="00153B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4E5829F" w:rsidR="00153BF9" w:rsidRPr="00153BF9" w:rsidRDefault="00153BF9" w:rsidP="00153B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>ONO, Karen Jessy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63D0EC2B" w:rsidR="00153BF9" w:rsidRPr="00153BF9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>700052654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1F6CCE2" w:rsidR="00153BF9" w:rsidRPr="000F6F8B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03D6">
              <w:rPr>
                <w:rFonts w:eastAsia="Times New Roman" w:cstheme="minorHAnsi"/>
                <w:color w:val="000000"/>
                <w:sz w:val="24"/>
                <w:szCs w:val="24"/>
              </w:rPr>
              <w:t>ACC703 (BATCH 2)</w:t>
            </w:r>
          </w:p>
        </w:tc>
      </w:tr>
      <w:tr w:rsidR="00153BF9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153BF9" w:rsidRPr="00ED4C10" w:rsidRDefault="00153BF9" w:rsidP="00153B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10128BA" w:rsidR="00153BF9" w:rsidRPr="00153BF9" w:rsidRDefault="00153BF9" w:rsidP="00153B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 xml:space="preserve">OPA, Stephanie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0484521F" w:rsidR="00153BF9" w:rsidRPr="00153BF9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>700011951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41EB84C" w:rsidR="00153BF9" w:rsidRPr="000F6F8B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03D6">
              <w:rPr>
                <w:rFonts w:eastAsia="Times New Roman" w:cstheme="minorHAnsi"/>
                <w:color w:val="000000"/>
                <w:sz w:val="24"/>
                <w:szCs w:val="24"/>
              </w:rPr>
              <w:t>ACC703 (BATCH 2)</w:t>
            </w:r>
          </w:p>
        </w:tc>
      </w:tr>
      <w:tr w:rsidR="00153BF9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153BF9" w:rsidRPr="00ED4C10" w:rsidRDefault="00153BF9" w:rsidP="00153B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634F2DFA" w:rsidR="00153BF9" w:rsidRPr="00153BF9" w:rsidRDefault="00153BF9" w:rsidP="00153B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 xml:space="preserve">ORELLY, </w:t>
            </w:r>
            <w:proofErr w:type="spellStart"/>
            <w:r w:rsidRPr="00153BF9">
              <w:rPr>
                <w:sz w:val="24"/>
                <w:szCs w:val="24"/>
              </w:rPr>
              <w:t>Stiglitz</w:t>
            </w:r>
            <w:proofErr w:type="spellEnd"/>
            <w:r w:rsidRPr="00153BF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6FA3AAEE" w:rsidR="00153BF9" w:rsidRPr="00153BF9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>700058096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7990E5F1" w:rsidR="00153BF9" w:rsidRPr="000F6F8B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03D6">
              <w:rPr>
                <w:rFonts w:eastAsia="Times New Roman" w:cstheme="minorHAnsi"/>
                <w:color w:val="000000"/>
                <w:sz w:val="24"/>
                <w:szCs w:val="24"/>
              </w:rPr>
              <w:t>ACC703 (BATCH 2)</w:t>
            </w:r>
          </w:p>
        </w:tc>
      </w:tr>
      <w:tr w:rsidR="00153BF9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153BF9" w:rsidRPr="00ED4C10" w:rsidRDefault="00153BF9" w:rsidP="00153B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4E167DD" w:rsidR="00153BF9" w:rsidRPr="00153BF9" w:rsidRDefault="00153BF9" w:rsidP="00153B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 xml:space="preserve">PITATINA, Salome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065A8FC9" w:rsidR="00153BF9" w:rsidRPr="00153BF9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>700049236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6D24071" w:rsidR="00153BF9" w:rsidRPr="000F6F8B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03D6">
              <w:rPr>
                <w:rFonts w:eastAsia="Times New Roman" w:cstheme="minorHAnsi"/>
                <w:color w:val="000000"/>
                <w:sz w:val="24"/>
                <w:szCs w:val="24"/>
              </w:rPr>
              <w:t>ACC703 (BATCH 2)</w:t>
            </w:r>
          </w:p>
        </w:tc>
      </w:tr>
      <w:tr w:rsidR="00153BF9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153BF9" w:rsidRPr="00ED4C10" w:rsidRDefault="00153BF9" w:rsidP="00153B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5B4AC74B" w:rsidR="00153BF9" w:rsidRPr="00153BF9" w:rsidRDefault="00153BF9" w:rsidP="00153B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 xml:space="preserve">RAMO, Lyndon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5ECC67B4" w:rsidR="00153BF9" w:rsidRPr="00153BF9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>700052787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0AFF0C7D" w:rsidR="00153BF9" w:rsidRPr="000F6F8B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03D6">
              <w:rPr>
                <w:rFonts w:eastAsia="Times New Roman" w:cstheme="minorHAnsi"/>
                <w:color w:val="000000"/>
                <w:sz w:val="24"/>
                <w:szCs w:val="24"/>
              </w:rPr>
              <w:t>ACC703 (BATCH 2)</w:t>
            </w:r>
          </w:p>
        </w:tc>
      </w:tr>
      <w:tr w:rsidR="00153BF9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153BF9" w:rsidRPr="00ED4C10" w:rsidRDefault="00153BF9" w:rsidP="00153B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2B34DF6" w:rsidR="00153BF9" w:rsidRPr="00153BF9" w:rsidRDefault="00153BF9" w:rsidP="00153B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 xml:space="preserve">RELAO, Audrina </w:t>
            </w:r>
            <w:proofErr w:type="spellStart"/>
            <w:r w:rsidRPr="00153BF9">
              <w:rPr>
                <w:sz w:val="24"/>
                <w:szCs w:val="24"/>
              </w:rPr>
              <w:t>Paia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13C2D3F3" w:rsidR="00153BF9" w:rsidRPr="00153BF9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>700038228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58EDE4A" w:rsidR="00153BF9" w:rsidRPr="000F6F8B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03D6">
              <w:rPr>
                <w:rFonts w:eastAsia="Times New Roman" w:cstheme="minorHAnsi"/>
                <w:color w:val="000000"/>
                <w:sz w:val="24"/>
                <w:szCs w:val="24"/>
              </w:rPr>
              <w:t>ACC703 (BATCH 2)</w:t>
            </w:r>
          </w:p>
        </w:tc>
      </w:tr>
      <w:tr w:rsidR="00153BF9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153BF9" w:rsidRPr="00ED4C10" w:rsidRDefault="00153BF9" w:rsidP="00153B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449D53D" w:rsidR="00153BF9" w:rsidRPr="00153BF9" w:rsidRDefault="00153BF9" w:rsidP="00153B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 xml:space="preserve">RITI, Margaret </w:t>
            </w:r>
            <w:proofErr w:type="spellStart"/>
            <w:r w:rsidRPr="00153BF9">
              <w:rPr>
                <w:sz w:val="24"/>
                <w:szCs w:val="24"/>
              </w:rPr>
              <w:t>Anau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0F865556" w:rsidR="00153BF9" w:rsidRPr="00153BF9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>700035982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04F2B6A5" w:rsidR="00153BF9" w:rsidRPr="000F6F8B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03D6">
              <w:rPr>
                <w:rFonts w:eastAsia="Times New Roman" w:cstheme="minorHAnsi"/>
                <w:color w:val="000000"/>
                <w:sz w:val="24"/>
                <w:szCs w:val="24"/>
              </w:rPr>
              <w:t>ACC703 (BATCH 2)</w:t>
            </w:r>
          </w:p>
        </w:tc>
      </w:tr>
      <w:tr w:rsidR="00153BF9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153BF9" w:rsidRPr="00ED4C10" w:rsidRDefault="00153BF9" w:rsidP="00153B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2F84855B" w:rsidR="00153BF9" w:rsidRPr="00153BF9" w:rsidRDefault="00153BF9" w:rsidP="00153B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 xml:space="preserve">SADE, Moses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09FCC7FB" w:rsidR="00153BF9" w:rsidRPr="00153BF9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>700049037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E5591DC" w:rsidR="00153BF9" w:rsidRPr="000F6F8B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03D6">
              <w:rPr>
                <w:rFonts w:eastAsia="Times New Roman" w:cstheme="minorHAnsi"/>
                <w:color w:val="000000"/>
                <w:sz w:val="24"/>
                <w:szCs w:val="24"/>
              </w:rPr>
              <w:t>ACC703 (BATCH 2)</w:t>
            </w:r>
          </w:p>
        </w:tc>
      </w:tr>
      <w:tr w:rsidR="00153BF9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153BF9" w:rsidRPr="00ED4C10" w:rsidRDefault="00153BF9" w:rsidP="00153B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4190AC72" w:rsidR="00153BF9" w:rsidRPr="00153BF9" w:rsidRDefault="00153BF9" w:rsidP="00153B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 xml:space="preserve">SAENI, Bobby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6345718" w:rsidR="00153BF9" w:rsidRPr="00153BF9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>700058068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63C98E6B" w:rsidR="00153BF9" w:rsidRPr="000F6F8B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03D6">
              <w:rPr>
                <w:rFonts w:eastAsia="Times New Roman" w:cstheme="minorHAnsi"/>
                <w:color w:val="000000"/>
                <w:sz w:val="24"/>
                <w:szCs w:val="24"/>
              </w:rPr>
              <w:t>ACC703 (BATCH 2)</w:t>
            </w:r>
          </w:p>
        </w:tc>
      </w:tr>
      <w:tr w:rsidR="00153BF9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153BF9" w:rsidRPr="00ED4C10" w:rsidRDefault="00153BF9" w:rsidP="00153B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00FE3114" w:rsidR="00153BF9" w:rsidRPr="00153BF9" w:rsidRDefault="00153BF9" w:rsidP="00153B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 xml:space="preserve">SAGU, Ellen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32AD7B52" w:rsidR="00153BF9" w:rsidRPr="00153BF9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>700049828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4669957C" w:rsidR="00153BF9" w:rsidRPr="000F6F8B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03D6">
              <w:rPr>
                <w:rFonts w:eastAsia="Times New Roman" w:cstheme="minorHAnsi"/>
                <w:color w:val="000000"/>
                <w:sz w:val="24"/>
                <w:szCs w:val="24"/>
              </w:rPr>
              <w:t>ACC703 (BATCH 2)</w:t>
            </w:r>
          </w:p>
        </w:tc>
      </w:tr>
      <w:tr w:rsidR="00153BF9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153BF9" w:rsidRPr="00ED4C10" w:rsidRDefault="00153BF9" w:rsidP="00153B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4460D554" w:rsidR="00153BF9" w:rsidRPr="00153BF9" w:rsidRDefault="00153BF9" w:rsidP="00153B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>SALA, Chris Norman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51E4C301" w:rsidR="00153BF9" w:rsidRPr="00153BF9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>700037744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5B987E20" w:rsidR="00153BF9" w:rsidRPr="000F6F8B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03D6">
              <w:rPr>
                <w:rFonts w:eastAsia="Times New Roman" w:cstheme="minorHAnsi"/>
                <w:color w:val="000000"/>
                <w:sz w:val="24"/>
                <w:szCs w:val="24"/>
              </w:rPr>
              <w:t>ACC703 (BATCH 2)</w:t>
            </w:r>
          </w:p>
        </w:tc>
      </w:tr>
      <w:tr w:rsidR="00153BF9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153BF9" w:rsidRPr="00ED4C10" w:rsidRDefault="00153BF9" w:rsidP="00153B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5019EA75" w:rsidR="00153BF9" w:rsidRPr="00153BF9" w:rsidRDefault="00153BF9" w:rsidP="00153B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 xml:space="preserve">SALA,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0D447654" w:rsidR="00153BF9" w:rsidRPr="00153BF9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>700053166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042B87CA" w:rsidR="00153BF9" w:rsidRPr="000F6F8B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03D6">
              <w:rPr>
                <w:rFonts w:eastAsia="Times New Roman" w:cstheme="minorHAnsi"/>
                <w:color w:val="000000"/>
                <w:sz w:val="24"/>
                <w:szCs w:val="24"/>
              </w:rPr>
              <w:t>ACC703 (BATCH 2)</w:t>
            </w:r>
          </w:p>
        </w:tc>
      </w:tr>
      <w:tr w:rsidR="00153BF9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153BF9" w:rsidRPr="00ED4C10" w:rsidRDefault="00153BF9" w:rsidP="00153B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167C369B" w:rsidR="00153BF9" w:rsidRPr="00153BF9" w:rsidRDefault="00153BF9" w:rsidP="00153B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 xml:space="preserve">SALE, Wendy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364793BA" w:rsidR="00153BF9" w:rsidRPr="00153BF9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>700052284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15051505" w:rsidR="00153BF9" w:rsidRPr="000F6F8B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03D6">
              <w:rPr>
                <w:rFonts w:eastAsia="Times New Roman" w:cstheme="minorHAnsi"/>
                <w:color w:val="000000"/>
                <w:sz w:val="24"/>
                <w:szCs w:val="24"/>
              </w:rPr>
              <w:t>ACC703 (BATCH 2)</w:t>
            </w:r>
          </w:p>
        </w:tc>
      </w:tr>
      <w:tr w:rsidR="00153BF9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153BF9" w:rsidRPr="00ED4C10" w:rsidRDefault="00153BF9" w:rsidP="00153B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72FB21FB" w:rsidR="00153BF9" w:rsidRPr="00153BF9" w:rsidRDefault="00153BF9" w:rsidP="00153B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 xml:space="preserve">SALE, Clifton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27538B1A" w:rsidR="00153BF9" w:rsidRPr="00153BF9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>700057029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F0422F9" w:rsidR="00153BF9" w:rsidRPr="000F6F8B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03D6">
              <w:rPr>
                <w:rFonts w:eastAsia="Times New Roman" w:cstheme="minorHAnsi"/>
                <w:color w:val="000000"/>
                <w:sz w:val="24"/>
                <w:szCs w:val="24"/>
              </w:rPr>
              <w:t>ACC703 (BATCH 2)</w:t>
            </w:r>
          </w:p>
        </w:tc>
      </w:tr>
      <w:tr w:rsidR="00153BF9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153BF9" w:rsidRPr="00ED4C10" w:rsidRDefault="00153BF9" w:rsidP="00153B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4B0C3418" w:rsidR="00153BF9" w:rsidRPr="00153BF9" w:rsidRDefault="00153BF9" w:rsidP="00153B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 xml:space="preserve">SIATA, David </w:t>
            </w:r>
            <w:proofErr w:type="spellStart"/>
            <w:r w:rsidRPr="00153BF9">
              <w:rPr>
                <w:sz w:val="24"/>
                <w:szCs w:val="24"/>
              </w:rPr>
              <w:t>Alick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2E3759C8" w:rsidR="00153BF9" w:rsidRPr="00153BF9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>700004766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5CBEB992" w:rsidR="00153BF9" w:rsidRPr="000F6F8B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03D6">
              <w:rPr>
                <w:rFonts w:eastAsia="Times New Roman" w:cstheme="minorHAnsi"/>
                <w:color w:val="000000"/>
                <w:sz w:val="24"/>
                <w:szCs w:val="24"/>
              </w:rPr>
              <w:t>ACC703 (BATCH 2)</w:t>
            </w:r>
          </w:p>
        </w:tc>
      </w:tr>
      <w:tr w:rsidR="00153BF9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153BF9" w:rsidRPr="00ED4C10" w:rsidRDefault="00153BF9" w:rsidP="00153B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1C7C1810" w:rsidR="00153BF9" w:rsidRPr="00153BF9" w:rsidRDefault="00153BF9" w:rsidP="00153B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 xml:space="preserve">SIKWA'AE, </w:t>
            </w:r>
            <w:proofErr w:type="spellStart"/>
            <w:r w:rsidRPr="00153BF9">
              <w:rPr>
                <w:sz w:val="24"/>
                <w:szCs w:val="24"/>
              </w:rPr>
              <w:t>Blendina</w:t>
            </w:r>
            <w:proofErr w:type="spellEnd"/>
            <w:r w:rsidRPr="00153BF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5FB3DF73" w:rsidR="00153BF9" w:rsidRPr="00153BF9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>700028842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1BE1ED7C" w:rsidR="00153BF9" w:rsidRPr="000F6F8B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03D6">
              <w:rPr>
                <w:rFonts w:eastAsia="Times New Roman" w:cstheme="minorHAnsi"/>
                <w:color w:val="000000"/>
                <w:sz w:val="24"/>
                <w:szCs w:val="24"/>
              </w:rPr>
              <w:t>ACC703 (BATCH 2)</w:t>
            </w:r>
          </w:p>
        </w:tc>
      </w:tr>
      <w:tr w:rsidR="00153BF9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153BF9" w:rsidRPr="00ED4C10" w:rsidRDefault="00153BF9" w:rsidP="00153B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12901D1D" w:rsidR="00153BF9" w:rsidRPr="00153BF9" w:rsidRDefault="00153BF9" w:rsidP="00153B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 xml:space="preserve">SIOSI, Grace </w:t>
            </w:r>
            <w:bookmarkStart w:id="0" w:name="_GoBack"/>
            <w:bookmarkEnd w:id="0"/>
          </w:p>
        </w:tc>
        <w:tc>
          <w:tcPr>
            <w:tcW w:w="2544" w:type="dxa"/>
            <w:shd w:val="clear" w:color="auto" w:fill="auto"/>
            <w:noWrap/>
          </w:tcPr>
          <w:p w14:paraId="76C2B9C3" w14:textId="3DB9AF50" w:rsidR="00153BF9" w:rsidRPr="00153BF9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>700037307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4560608C" w:rsidR="00153BF9" w:rsidRPr="000F6F8B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03D6">
              <w:rPr>
                <w:rFonts w:eastAsia="Times New Roman" w:cstheme="minorHAnsi"/>
                <w:color w:val="000000"/>
                <w:sz w:val="24"/>
                <w:szCs w:val="24"/>
              </w:rPr>
              <w:t>ACC703 (BATCH 2)</w:t>
            </w:r>
          </w:p>
        </w:tc>
      </w:tr>
      <w:tr w:rsidR="00153BF9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153BF9" w:rsidRPr="00ED4C10" w:rsidRDefault="00153BF9" w:rsidP="00153B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1787585F" w:rsidR="00153BF9" w:rsidRPr="00153BF9" w:rsidRDefault="00153BF9" w:rsidP="00153B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 xml:space="preserve">SIOSI, Lisa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3E55F2DA" w:rsidR="00153BF9" w:rsidRPr="00153BF9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>700052313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1D64C509" w:rsidR="00153BF9" w:rsidRPr="000F6F8B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03D6">
              <w:rPr>
                <w:rFonts w:eastAsia="Times New Roman" w:cstheme="minorHAnsi"/>
                <w:color w:val="000000"/>
                <w:sz w:val="24"/>
                <w:szCs w:val="24"/>
              </w:rPr>
              <w:t>ACC703 (BATCH 2)</w:t>
            </w:r>
          </w:p>
        </w:tc>
      </w:tr>
      <w:tr w:rsidR="00153BF9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153BF9" w:rsidRPr="00ED4C10" w:rsidRDefault="00153BF9" w:rsidP="00153B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025273D5" w:rsidR="00153BF9" w:rsidRPr="00153BF9" w:rsidRDefault="00153BF9" w:rsidP="00153B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 xml:space="preserve">SIVE, </w:t>
            </w:r>
            <w:proofErr w:type="spellStart"/>
            <w:r w:rsidRPr="00153BF9">
              <w:rPr>
                <w:sz w:val="24"/>
                <w:szCs w:val="24"/>
              </w:rPr>
              <w:t>Loretalyn</w:t>
            </w:r>
            <w:proofErr w:type="spellEnd"/>
            <w:r w:rsidRPr="00153BF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303275AA" w:rsidR="00153BF9" w:rsidRPr="00153BF9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>700043926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DE7AC82" w:rsidR="00153BF9" w:rsidRPr="000F6F8B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03D6">
              <w:rPr>
                <w:rFonts w:eastAsia="Times New Roman" w:cstheme="minorHAnsi"/>
                <w:color w:val="000000"/>
                <w:sz w:val="24"/>
                <w:szCs w:val="24"/>
              </w:rPr>
              <w:t>ACC703 (BATCH 2)</w:t>
            </w:r>
          </w:p>
        </w:tc>
      </w:tr>
      <w:tr w:rsidR="00153BF9" w:rsidRPr="00744B3B" w14:paraId="36154CF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FCD2920" w14:textId="7764A511" w:rsidR="00153BF9" w:rsidRPr="00ED4C10" w:rsidRDefault="00153BF9" w:rsidP="00153BF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2CAF9482" w14:textId="1AD8D8F3" w:rsidR="00153BF9" w:rsidRPr="00153BF9" w:rsidRDefault="00153BF9" w:rsidP="00153B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 xml:space="preserve">SURONGHO, Duncan </w:t>
            </w:r>
          </w:p>
        </w:tc>
        <w:tc>
          <w:tcPr>
            <w:tcW w:w="2544" w:type="dxa"/>
            <w:shd w:val="clear" w:color="auto" w:fill="auto"/>
            <w:noWrap/>
          </w:tcPr>
          <w:p w14:paraId="66E0F7A5" w14:textId="0C0792C2" w:rsidR="00153BF9" w:rsidRPr="00153BF9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>700057105</w:t>
            </w:r>
          </w:p>
        </w:tc>
        <w:tc>
          <w:tcPr>
            <w:tcW w:w="2946" w:type="dxa"/>
            <w:shd w:val="clear" w:color="auto" w:fill="auto"/>
            <w:noWrap/>
          </w:tcPr>
          <w:p w14:paraId="5F896C86" w14:textId="7BD1C094" w:rsidR="00153BF9" w:rsidRPr="000F6F8B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03D6">
              <w:rPr>
                <w:rFonts w:eastAsia="Times New Roman" w:cstheme="minorHAnsi"/>
                <w:color w:val="000000"/>
                <w:sz w:val="24"/>
                <w:szCs w:val="24"/>
              </w:rPr>
              <w:t>ACC703 (BATCH 2)</w:t>
            </w:r>
          </w:p>
        </w:tc>
      </w:tr>
      <w:tr w:rsidR="00153BF9" w:rsidRPr="00744B3B" w14:paraId="5AF76B6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9DDDA23" w14:textId="52FB3017" w:rsidR="00153BF9" w:rsidRPr="00ED4C10" w:rsidRDefault="00153BF9" w:rsidP="00153BF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4F067C88" w14:textId="1995E3F6" w:rsidR="00153BF9" w:rsidRPr="00153BF9" w:rsidRDefault="00153BF9" w:rsidP="00153B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 xml:space="preserve">TAKIIKA, Raymond </w:t>
            </w:r>
            <w:proofErr w:type="spellStart"/>
            <w:r w:rsidRPr="00153BF9">
              <w:rPr>
                <w:sz w:val="24"/>
                <w:szCs w:val="24"/>
              </w:rPr>
              <w:t>Kiteika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6E44526" w14:textId="265712C9" w:rsidR="00153BF9" w:rsidRPr="00153BF9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>700022574</w:t>
            </w:r>
          </w:p>
        </w:tc>
        <w:tc>
          <w:tcPr>
            <w:tcW w:w="2946" w:type="dxa"/>
            <w:shd w:val="clear" w:color="auto" w:fill="auto"/>
            <w:noWrap/>
          </w:tcPr>
          <w:p w14:paraId="3E3D912E" w14:textId="38D5E74D" w:rsidR="00153BF9" w:rsidRPr="000F6F8B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03D6">
              <w:rPr>
                <w:rFonts w:eastAsia="Times New Roman" w:cstheme="minorHAnsi"/>
                <w:color w:val="000000"/>
                <w:sz w:val="24"/>
                <w:szCs w:val="24"/>
              </w:rPr>
              <w:t>ACC703 (BATCH 2)</w:t>
            </w:r>
          </w:p>
        </w:tc>
      </w:tr>
      <w:tr w:rsidR="00153BF9" w:rsidRPr="00744B3B" w14:paraId="0A86D90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5B54AD1" w14:textId="19F708D9" w:rsidR="00153BF9" w:rsidRPr="00ED4C10" w:rsidRDefault="00153BF9" w:rsidP="00153BF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3703E78D" w14:textId="75786842" w:rsidR="00153BF9" w:rsidRPr="00153BF9" w:rsidRDefault="00153BF9" w:rsidP="00153B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 xml:space="preserve">TALO, Obed </w:t>
            </w:r>
          </w:p>
        </w:tc>
        <w:tc>
          <w:tcPr>
            <w:tcW w:w="2544" w:type="dxa"/>
            <w:shd w:val="clear" w:color="auto" w:fill="auto"/>
            <w:noWrap/>
          </w:tcPr>
          <w:p w14:paraId="2BD6EBD5" w14:textId="27449182" w:rsidR="00153BF9" w:rsidRPr="00153BF9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>700056049</w:t>
            </w:r>
          </w:p>
        </w:tc>
        <w:tc>
          <w:tcPr>
            <w:tcW w:w="2946" w:type="dxa"/>
            <w:shd w:val="clear" w:color="auto" w:fill="auto"/>
            <w:noWrap/>
          </w:tcPr>
          <w:p w14:paraId="6F221B86" w14:textId="0117406E" w:rsidR="00153BF9" w:rsidRPr="000F6F8B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03D6">
              <w:rPr>
                <w:rFonts w:eastAsia="Times New Roman" w:cstheme="minorHAnsi"/>
                <w:color w:val="000000"/>
                <w:sz w:val="24"/>
                <w:szCs w:val="24"/>
              </w:rPr>
              <w:t>ACC703 (BATCH 2)</w:t>
            </w:r>
          </w:p>
        </w:tc>
      </w:tr>
      <w:tr w:rsidR="00153BF9" w:rsidRPr="00744B3B" w14:paraId="726BDA4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FFA085" w14:textId="2B307A93" w:rsidR="00153BF9" w:rsidRPr="00ED4C10" w:rsidRDefault="00153BF9" w:rsidP="00153BF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06BDF040" w14:textId="0C8EE080" w:rsidR="00153BF9" w:rsidRPr="00153BF9" w:rsidRDefault="00153BF9" w:rsidP="00153B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 xml:space="preserve">TEMANGUTAUA, Dixon </w:t>
            </w:r>
            <w:proofErr w:type="spellStart"/>
            <w:r w:rsidRPr="00153BF9">
              <w:rPr>
                <w:sz w:val="24"/>
                <w:szCs w:val="24"/>
              </w:rPr>
              <w:t>Sapapuia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B68A3C" w14:textId="604751C9" w:rsidR="00153BF9" w:rsidRPr="00153BF9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>700006554</w:t>
            </w:r>
          </w:p>
        </w:tc>
        <w:tc>
          <w:tcPr>
            <w:tcW w:w="2946" w:type="dxa"/>
            <w:shd w:val="clear" w:color="auto" w:fill="auto"/>
            <w:noWrap/>
          </w:tcPr>
          <w:p w14:paraId="58E20878" w14:textId="740F6C10" w:rsidR="00153BF9" w:rsidRPr="000F6F8B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03D6">
              <w:rPr>
                <w:rFonts w:eastAsia="Times New Roman" w:cstheme="minorHAnsi"/>
                <w:color w:val="000000"/>
                <w:sz w:val="24"/>
                <w:szCs w:val="24"/>
              </w:rPr>
              <w:t>ACC703 (BATCH 2)</w:t>
            </w:r>
          </w:p>
        </w:tc>
      </w:tr>
      <w:tr w:rsidR="00153BF9" w:rsidRPr="00744B3B" w14:paraId="3CF0FB0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4E720B" w14:textId="4FB331B3" w:rsidR="00153BF9" w:rsidRPr="00ED4C10" w:rsidRDefault="00153BF9" w:rsidP="00153BF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879C5B8" w14:textId="2B196A35" w:rsidR="00153BF9" w:rsidRPr="00153BF9" w:rsidRDefault="00153BF9" w:rsidP="00153B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 xml:space="preserve">TEMAO, </w:t>
            </w:r>
            <w:proofErr w:type="spellStart"/>
            <w:r w:rsidRPr="00153BF9">
              <w:rPr>
                <w:sz w:val="24"/>
                <w:szCs w:val="24"/>
              </w:rPr>
              <w:t>Rineta</w:t>
            </w:r>
            <w:proofErr w:type="spellEnd"/>
            <w:r w:rsidRPr="00153BF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2A306C0" w14:textId="090C3319" w:rsidR="00153BF9" w:rsidRPr="00153BF9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>700048858</w:t>
            </w:r>
          </w:p>
        </w:tc>
        <w:tc>
          <w:tcPr>
            <w:tcW w:w="2946" w:type="dxa"/>
            <w:shd w:val="clear" w:color="auto" w:fill="auto"/>
            <w:noWrap/>
          </w:tcPr>
          <w:p w14:paraId="3346C499" w14:textId="0EB1932F" w:rsidR="00153BF9" w:rsidRPr="000F6F8B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03D6">
              <w:rPr>
                <w:rFonts w:eastAsia="Times New Roman" w:cstheme="minorHAnsi"/>
                <w:color w:val="000000"/>
                <w:sz w:val="24"/>
                <w:szCs w:val="24"/>
              </w:rPr>
              <w:t>ACC703 (BATCH 2)</w:t>
            </w:r>
          </w:p>
        </w:tc>
      </w:tr>
      <w:tr w:rsidR="00153BF9" w:rsidRPr="00744B3B" w14:paraId="209AE92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4B9207" w14:textId="7CEA80BE" w:rsidR="00153BF9" w:rsidRPr="00ED4C10" w:rsidRDefault="00153BF9" w:rsidP="00153BF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52E1480" w14:textId="3410F045" w:rsidR="00153BF9" w:rsidRPr="00153BF9" w:rsidRDefault="00153BF9" w:rsidP="00153B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 xml:space="preserve">TUASULIA, Alfred </w:t>
            </w:r>
          </w:p>
        </w:tc>
        <w:tc>
          <w:tcPr>
            <w:tcW w:w="2544" w:type="dxa"/>
            <w:shd w:val="clear" w:color="auto" w:fill="auto"/>
            <w:noWrap/>
          </w:tcPr>
          <w:p w14:paraId="43D53303" w14:textId="08DE44A9" w:rsidR="00153BF9" w:rsidRPr="00153BF9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>700046462</w:t>
            </w:r>
          </w:p>
        </w:tc>
        <w:tc>
          <w:tcPr>
            <w:tcW w:w="2946" w:type="dxa"/>
            <w:shd w:val="clear" w:color="auto" w:fill="auto"/>
            <w:noWrap/>
          </w:tcPr>
          <w:p w14:paraId="6512E2FD" w14:textId="4D682A58" w:rsidR="00153BF9" w:rsidRPr="000F6F8B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03D6">
              <w:rPr>
                <w:rFonts w:eastAsia="Times New Roman" w:cstheme="minorHAnsi"/>
                <w:color w:val="000000"/>
                <w:sz w:val="24"/>
                <w:szCs w:val="24"/>
              </w:rPr>
              <w:t>ACC703 (BATCH 2)</w:t>
            </w:r>
          </w:p>
        </w:tc>
      </w:tr>
      <w:tr w:rsidR="00153BF9" w:rsidRPr="00744B3B" w14:paraId="6A62060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58B086" w14:textId="3DAB4743" w:rsidR="00153BF9" w:rsidRPr="00ED4C10" w:rsidRDefault="00153BF9" w:rsidP="00153BF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6578AA4B" w14:textId="51FCC6B5" w:rsidR="00153BF9" w:rsidRPr="00153BF9" w:rsidRDefault="00153BF9" w:rsidP="00153B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 xml:space="preserve">VASETHE, Hugo </w:t>
            </w:r>
          </w:p>
        </w:tc>
        <w:tc>
          <w:tcPr>
            <w:tcW w:w="2544" w:type="dxa"/>
            <w:shd w:val="clear" w:color="auto" w:fill="auto"/>
            <w:noWrap/>
          </w:tcPr>
          <w:p w14:paraId="6129E021" w14:textId="695FFA3F" w:rsidR="00153BF9" w:rsidRPr="00153BF9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>700036810</w:t>
            </w:r>
          </w:p>
        </w:tc>
        <w:tc>
          <w:tcPr>
            <w:tcW w:w="2946" w:type="dxa"/>
            <w:shd w:val="clear" w:color="auto" w:fill="auto"/>
            <w:noWrap/>
          </w:tcPr>
          <w:p w14:paraId="1E8834E5" w14:textId="302D5B9E" w:rsidR="00153BF9" w:rsidRPr="000F6F8B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03D6">
              <w:rPr>
                <w:rFonts w:eastAsia="Times New Roman" w:cstheme="minorHAnsi"/>
                <w:color w:val="000000"/>
                <w:sz w:val="24"/>
                <w:szCs w:val="24"/>
              </w:rPr>
              <w:t>ACC703 (BATCH 2)</w:t>
            </w:r>
          </w:p>
        </w:tc>
      </w:tr>
      <w:tr w:rsidR="00153BF9" w:rsidRPr="00744B3B" w14:paraId="024BBDC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295A39" w14:textId="77F8B284" w:rsidR="00153BF9" w:rsidRPr="00ED4C10" w:rsidRDefault="00153BF9" w:rsidP="00153BF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3376F38E" w14:textId="221043B1" w:rsidR="00153BF9" w:rsidRPr="00153BF9" w:rsidRDefault="00153BF9" w:rsidP="00153B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 xml:space="preserve">WAHIA, Daniel </w:t>
            </w:r>
          </w:p>
        </w:tc>
        <w:tc>
          <w:tcPr>
            <w:tcW w:w="2544" w:type="dxa"/>
            <w:shd w:val="clear" w:color="auto" w:fill="auto"/>
            <w:noWrap/>
          </w:tcPr>
          <w:p w14:paraId="756A66EC" w14:textId="650199FE" w:rsidR="00153BF9" w:rsidRPr="00153BF9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>700029648</w:t>
            </w:r>
          </w:p>
        </w:tc>
        <w:tc>
          <w:tcPr>
            <w:tcW w:w="2946" w:type="dxa"/>
            <w:shd w:val="clear" w:color="auto" w:fill="auto"/>
            <w:noWrap/>
          </w:tcPr>
          <w:p w14:paraId="0DFB71DC" w14:textId="57209A95" w:rsidR="00153BF9" w:rsidRPr="000F6F8B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03D6">
              <w:rPr>
                <w:rFonts w:eastAsia="Times New Roman" w:cstheme="minorHAnsi"/>
                <w:color w:val="000000"/>
                <w:sz w:val="24"/>
                <w:szCs w:val="24"/>
              </w:rPr>
              <w:t>ACC703 (BATCH 2)</w:t>
            </w:r>
          </w:p>
        </w:tc>
      </w:tr>
      <w:tr w:rsidR="00153BF9" w:rsidRPr="00744B3B" w14:paraId="1C64636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272D1C" w14:textId="713FE161" w:rsidR="00153BF9" w:rsidRDefault="00153BF9" w:rsidP="00153BF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5BFA7352" w14:textId="097D8410" w:rsidR="00153BF9" w:rsidRPr="00153BF9" w:rsidRDefault="00153BF9" w:rsidP="00153B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 xml:space="preserve">WILIMAE, Martin </w:t>
            </w:r>
          </w:p>
        </w:tc>
        <w:tc>
          <w:tcPr>
            <w:tcW w:w="2544" w:type="dxa"/>
            <w:shd w:val="clear" w:color="auto" w:fill="auto"/>
            <w:noWrap/>
          </w:tcPr>
          <w:p w14:paraId="3226FD10" w14:textId="2F4004AC" w:rsidR="00153BF9" w:rsidRPr="00153BF9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3BF9">
              <w:rPr>
                <w:sz w:val="24"/>
                <w:szCs w:val="24"/>
              </w:rPr>
              <w:t>700056911</w:t>
            </w:r>
          </w:p>
        </w:tc>
        <w:tc>
          <w:tcPr>
            <w:tcW w:w="2946" w:type="dxa"/>
            <w:shd w:val="clear" w:color="auto" w:fill="auto"/>
            <w:noWrap/>
          </w:tcPr>
          <w:p w14:paraId="1CC71459" w14:textId="18D72C55" w:rsidR="00153BF9" w:rsidRPr="000F6F8B" w:rsidRDefault="00153BF9" w:rsidP="00153BF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03D6">
              <w:rPr>
                <w:rFonts w:eastAsia="Times New Roman" w:cstheme="minorHAnsi"/>
                <w:color w:val="000000"/>
                <w:sz w:val="24"/>
                <w:szCs w:val="24"/>
              </w:rPr>
              <w:t>ACC703 (BATCH 2)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FA60BF" w14:textId="77777777" w:rsidR="00CA11AB" w:rsidRDefault="00CA11AB" w:rsidP="0053210F">
      <w:pPr>
        <w:spacing w:after="0" w:line="240" w:lineRule="auto"/>
      </w:pPr>
      <w:r>
        <w:separator/>
      </w:r>
    </w:p>
  </w:endnote>
  <w:endnote w:type="continuationSeparator" w:id="0">
    <w:p w14:paraId="76DF48BD" w14:textId="77777777" w:rsidR="00CA11AB" w:rsidRDefault="00CA11AB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67D001F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3BF9" w:rsidRPr="00153BF9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BBB388" w14:textId="77777777" w:rsidR="00CA11AB" w:rsidRDefault="00CA11AB" w:rsidP="0053210F">
      <w:pPr>
        <w:spacing w:after="0" w:line="240" w:lineRule="auto"/>
      </w:pPr>
      <w:r>
        <w:separator/>
      </w:r>
    </w:p>
  </w:footnote>
  <w:footnote w:type="continuationSeparator" w:id="0">
    <w:p w14:paraId="5A3B7891" w14:textId="77777777" w:rsidR="00CA11AB" w:rsidRDefault="00CA11AB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7762C577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2A912DEE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153BF9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2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153BF9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2A912DEE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153BF9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2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153BF9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8A0286">
      <w:rPr>
        <w:rFonts w:ascii="Century Gothic" w:hAnsi="Century Gothic"/>
        <w:b/>
        <w:bCs/>
        <w:sz w:val="24"/>
        <w:szCs w:val="24"/>
      </w:rPr>
      <w:t>FRI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153BF9">
      <w:rPr>
        <w:rFonts w:ascii="Century Gothic" w:hAnsi="Century Gothic"/>
        <w:b/>
        <w:bCs/>
        <w:sz w:val="24"/>
        <w:szCs w:val="24"/>
      </w:rPr>
      <w:t>03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153BF9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</w:t>
    </w:r>
    <w:r w:rsidR="00153BF9">
      <w:rPr>
        <w:rFonts w:ascii="Century Gothic" w:hAnsi="Century Gothic"/>
        <w:b/>
        <w:bCs/>
        <w:sz w:val="24"/>
        <w:szCs w:val="24"/>
      </w:rPr>
      <w:t>2026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53BF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11AB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Sharon Pegoa</cp:lastModifiedBy>
  <cp:revision>3</cp:revision>
  <cp:lastPrinted>2022-08-28T12:23:00Z</cp:lastPrinted>
  <dcterms:created xsi:type="dcterms:W3CDTF">2025-05-31T02:54:00Z</dcterms:created>
  <dcterms:modified xsi:type="dcterms:W3CDTF">2026-06-16T07:21:00Z</dcterms:modified>
</cp:coreProperties>
</file>